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84A" w:rsidRPr="004D17EE" w:rsidRDefault="007C2923" w:rsidP="00DA055A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MODULO DI </w:t>
      </w:r>
      <w:r w:rsidR="00CE58AB">
        <w:rPr>
          <w:b/>
          <w:sz w:val="24"/>
          <w:szCs w:val="24"/>
        </w:rPr>
        <w:t>PRENOTAZIONE</w:t>
      </w:r>
    </w:p>
    <w:p w:rsidR="0051684A" w:rsidRPr="004D17EE" w:rsidRDefault="0051684A" w:rsidP="0051684A">
      <w:pPr>
        <w:rPr>
          <w:sz w:val="24"/>
          <w:szCs w:val="24"/>
        </w:rPr>
      </w:pPr>
    </w:p>
    <w:p w:rsidR="0051684A" w:rsidRPr="004D17EE" w:rsidRDefault="0051684A" w:rsidP="004D17EE">
      <w:pPr>
        <w:jc w:val="both"/>
        <w:rPr>
          <w:sz w:val="24"/>
          <w:szCs w:val="24"/>
        </w:rPr>
      </w:pPr>
    </w:p>
    <w:p w:rsidR="0051684A" w:rsidRPr="004D17EE" w:rsidRDefault="0051684A" w:rsidP="004D17EE">
      <w:pPr>
        <w:jc w:val="both"/>
      </w:pPr>
      <w:r w:rsidRPr="004D17EE">
        <w:t xml:space="preserve">Il/La sottoscritto/a………………………………………………….…………………. </w:t>
      </w:r>
      <w:proofErr w:type="gramStart"/>
      <w:r w:rsidRPr="004D17EE">
        <w:t>in qualità di</w:t>
      </w:r>
      <w:proofErr w:type="gramEnd"/>
      <w:r w:rsidRPr="004D17EE">
        <w:t xml:space="preserve"> referente per </w:t>
      </w:r>
    </w:p>
    <w:p w:rsidR="0051684A" w:rsidRPr="004D17EE" w:rsidRDefault="0051684A" w:rsidP="004D17EE">
      <w:pPr>
        <w:jc w:val="both"/>
      </w:pPr>
    </w:p>
    <w:p w:rsidR="0051684A" w:rsidRDefault="0051684A" w:rsidP="004D17EE">
      <w:pPr>
        <w:jc w:val="both"/>
      </w:pPr>
      <w:proofErr w:type="gramStart"/>
      <w:r w:rsidRPr="004D17EE">
        <w:t>l’</w:t>
      </w:r>
      <w:proofErr w:type="gramEnd"/>
      <w:r w:rsidRPr="004D17EE">
        <w:t>Istituto/Scuola</w:t>
      </w:r>
      <w:r w:rsidR="004D17EE">
        <w:t xml:space="preserve"> ……………</w:t>
      </w:r>
      <w:r w:rsidRPr="004D17EE">
        <w:t>………</w:t>
      </w:r>
      <w:r w:rsidR="004D17EE">
        <w:t>…..</w:t>
      </w:r>
      <w:r w:rsidRPr="004D17EE">
        <w:t>……………………………………………….……………………………………</w:t>
      </w:r>
      <w:r w:rsidR="004D17EE">
        <w:t>..</w:t>
      </w:r>
      <w:r w:rsidRPr="004D17EE">
        <w:t>………………….</w:t>
      </w:r>
    </w:p>
    <w:p w:rsidR="004D17EE" w:rsidRPr="004D17EE" w:rsidRDefault="004D17EE" w:rsidP="004D17EE">
      <w:pPr>
        <w:jc w:val="both"/>
      </w:pPr>
    </w:p>
    <w:p w:rsidR="0051684A" w:rsidRPr="004D17EE" w:rsidRDefault="0051684A" w:rsidP="004D17EE">
      <w:pPr>
        <w:jc w:val="both"/>
      </w:pPr>
      <w:proofErr w:type="gramStart"/>
      <w:r w:rsidRPr="004D17EE">
        <w:t>di</w:t>
      </w:r>
      <w:proofErr w:type="gramEnd"/>
      <w:r w:rsidRPr="004D17EE">
        <w:t xml:space="preserve"> (indicare il Comune dove è ubicato) </w:t>
      </w:r>
      <w:r w:rsidR="004D17EE">
        <w:t>…………………</w:t>
      </w:r>
      <w:r w:rsidR="002D61ED">
        <w:t>…………….</w:t>
      </w:r>
      <w:r w:rsidR="004D17EE">
        <w:t>…..</w:t>
      </w:r>
      <w:r w:rsidRPr="004D17EE">
        <w:t>…………………………………………………………..</w:t>
      </w:r>
    </w:p>
    <w:p w:rsidR="0051684A" w:rsidRPr="004D17EE" w:rsidRDefault="0051684A" w:rsidP="004D17EE">
      <w:pPr>
        <w:jc w:val="both"/>
      </w:pPr>
    </w:p>
    <w:p w:rsidR="0051684A" w:rsidRPr="004D17EE" w:rsidRDefault="0051684A" w:rsidP="004D17EE">
      <w:pPr>
        <w:jc w:val="both"/>
      </w:pPr>
      <w:proofErr w:type="gramStart"/>
      <w:r w:rsidRPr="004D17EE">
        <w:t>sito</w:t>
      </w:r>
      <w:proofErr w:type="gramEnd"/>
      <w:r w:rsidRPr="004D17EE">
        <w:t xml:space="preserve"> in via ………………………………………………………….……………</w:t>
      </w:r>
      <w:r w:rsidR="004D17EE">
        <w:t>…………………………</w:t>
      </w:r>
      <w:r w:rsidRPr="004D17EE">
        <w:t>………cap. ……………………………</w:t>
      </w:r>
    </w:p>
    <w:p w:rsidR="0051684A" w:rsidRPr="004D17EE" w:rsidRDefault="0051684A" w:rsidP="004D17EE">
      <w:pPr>
        <w:jc w:val="both"/>
      </w:pPr>
    </w:p>
    <w:p w:rsidR="0051684A" w:rsidRPr="004D17EE" w:rsidRDefault="0051684A" w:rsidP="004D17EE">
      <w:pPr>
        <w:jc w:val="both"/>
      </w:pPr>
      <w:proofErr w:type="gramStart"/>
      <w:r w:rsidRPr="004D17EE">
        <w:t>provincia</w:t>
      </w:r>
      <w:proofErr w:type="gramEnd"/>
      <w:r w:rsidRPr="004D17EE">
        <w:t xml:space="preserve"> di ………………………………  recapito telefonico………</w:t>
      </w:r>
      <w:r w:rsidR="004D17EE">
        <w:t>……………………..</w:t>
      </w:r>
      <w:r w:rsidRPr="004D17EE">
        <w:t>……………………indirizzo e-mail</w:t>
      </w:r>
    </w:p>
    <w:p w:rsidR="0051684A" w:rsidRPr="004D17EE" w:rsidRDefault="0051684A" w:rsidP="004D17EE">
      <w:pPr>
        <w:jc w:val="both"/>
      </w:pPr>
    </w:p>
    <w:p w:rsidR="0051684A" w:rsidRPr="004D17EE" w:rsidRDefault="0051684A" w:rsidP="004D17EE">
      <w:pPr>
        <w:jc w:val="both"/>
      </w:pPr>
      <w:r w:rsidRPr="004D17EE">
        <w:t>……………………………………………………………………………….</w:t>
      </w:r>
    </w:p>
    <w:p w:rsidR="0051684A" w:rsidRPr="004D17EE" w:rsidRDefault="0051684A" w:rsidP="004D17EE">
      <w:pPr>
        <w:jc w:val="both"/>
      </w:pPr>
    </w:p>
    <w:p w:rsidR="0051684A" w:rsidRPr="004D17EE" w:rsidRDefault="0051684A" w:rsidP="002D61ED">
      <w:pPr>
        <w:spacing w:line="480" w:lineRule="auto"/>
        <w:jc w:val="center"/>
      </w:pPr>
      <w:proofErr w:type="gramStart"/>
      <w:r w:rsidRPr="004D17EE">
        <w:rPr>
          <w:b/>
        </w:rPr>
        <w:t>intende</w:t>
      </w:r>
      <w:proofErr w:type="gramEnd"/>
      <w:r w:rsidRPr="004D17EE">
        <w:rPr>
          <w:b/>
        </w:rPr>
        <w:t xml:space="preserve"> </w:t>
      </w:r>
      <w:r w:rsidR="00CE58AB">
        <w:rPr>
          <w:b/>
        </w:rPr>
        <w:t>prenotare</w:t>
      </w:r>
    </w:p>
    <w:p w:rsidR="0051684A" w:rsidRPr="004D17EE" w:rsidRDefault="00CE58AB" w:rsidP="004D17EE">
      <w:pPr>
        <w:spacing w:line="480" w:lineRule="auto"/>
        <w:jc w:val="both"/>
      </w:pPr>
      <w:proofErr w:type="gramStart"/>
      <w:r>
        <w:t>per</w:t>
      </w:r>
      <w:proofErr w:type="gramEnd"/>
      <w:r w:rsidR="0051684A" w:rsidRPr="004D17EE">
        <w:t xml:space="preserve"> la/le classe/i  ……………</w:t>
      </w:r>
      <w:r w:rsidR="002E2BA6">
        <w:t>………………………</w:t>
      </w:r>
      <w:r w:rsidR="0051684A" w:rsidRPr="004D17EE">
        <w:t>………………………………………………………………………………………..….</w:t>
      </w:r>
    </w:p>
    <w:p w:rsidR="0051684A" w:rsidRDefault="00464CF9" w:rsidP="004D17EE">
      <w:pPr>
        <w:spacing w:line="480" w:lineRule="auto"/>
        <w:jc w:val="both"/>
      </w:pPr>
      <w:proofErr w:type="gramStart"/>
      <w:r>
        <w:t>numero</w:t>
      </w:r>
      <w:proofErr w:type="gramEnd"/>
      <w:r>
        <w:t xml:space="preserve"> di </w:t>
      </w:r>
      <w:r w:rsidR="0051684A" w:rsidRPr="004D17EE">
        <w:t>partecipanti</w:t>
      </w:r>
      <w:r w:rsidR="002D61ED">
        <w:t>………………</w:t>
      </w:r>
      <w:r>
        <w:t xml:space="preserve"> </w:t>
      </w:r>
      <w:r w:rsidR="002D61ED">
        <w:t>per il giorno ………………..…………</w:t>
      </w:r>
      <w:r w:rsidR="0051684A" w:rsidRPr="004D17EE">
        <w:t xml:space="preserve"> dalle ore ……</w:t>
      </w:r>
      <w:r w:rsidR="002D61ED">
        <w:t>………</w:t>
      </w:r>
      <w:r w:rsidR="0051684A" w:rsidRPr="004D17EE">
        <w:t>alle ore ………</w:t>
      </w:r>
      <w:r w:rsidR="002E2BA6">
        <w:t>…..</w:t>
      </w:r>
      <w:r w:rsidR="002D61ED">
        <w:t>…</w:t>
      </w:r>
    </w:p>
    <w:p w:rsidR="002D61ED" w:rsidRDefault="005B64C0" w:rsidP="002D61ED">
      <w:pPr>
        <w:spacing w:line="480" w:lineRule="auto"/>
        <w:jc w:val="both"/>
      </w:pPr>
      <w:proofErr w:type="gramStart"/>
      <w:r>
        <w:t>numero</w:t>
      </w:r>
      <w:proofErr w:type="gramEnd"/>
      <w:r>
        <w:t xml:space="preserve"> docenti accompagnatori </w:t>
      </w:r>
      <w:r w:rsidR="002D61ED">
        <w:t>………</w:t>
      </w:r>
      <w:r w:rsidR="002D61ED" w:rsidRPr="004D17EE">
        <w:t>………………………………………………………………………………………..…</w:t>
      </w:r>
    </w:p>
    <w:p w:rsidR="0051684A" w:rsidRDefault="00CE58AB" w:rsidP="00CE58AB">
      <w:pPr>
        <w:spacing w:line="276" w:lineRule="auto"/>
      </w:pPr>
      <w:r>
        <w:t xml:space="preserve">       </w:t>
      </w:r>
      <w:r w:rsidR="0051684A" w:rsidRPr="004D17EE">
        <w:t xml:space="preserve"> (indicare </w:t>
      </w:r>
      <w:r>
        <w:t xml:space="preserve">la scelta </w:t>
      </w:r>
      <w:r w:rsidR="0051684A" w:rsidRPr="004D17EE">
        <w:t>con una crocetta):</w:t>
      </w:r>
    </w:p>
    <w:p w:rsidR="00CE58AB" w:rsidRDefault="00CE58AB" w:rsidP="00DA055A">
      <w:pPr>
        <w:spacing w:line="276" w:lineRule="auto"/>
        <w:jc w:val="center"/>
      </w:pPr>
    </w:p>
    <w:p w:rsidR="002D61ED" w:rsidRPr="004D17EE" w:rsidRDefault="002D61ED" w:rsidP="002D61ED">
      <w:pPr>
        <w:spacing w:line="276" w:lineRule="auto"/>
      </w:pPr>
    </w:p>
    <w:p w:rsidR="0051684A" w:rsidRPr="004D17EE" w:rsidRDefault="0051684A" w:rsidP="004D17EE">
      <w:pPr>
        <w:ind w:left="426"/>
        <w:jc w:val="both"/>
      </w:pPr>
      <w:r w:rsidRPr="004D17EE">
        <w:rPr>
          <w:rFonts w:ascii="Menlo Regular" w:hAnsi="Menlo Regular" w:cs="Menlo Regular"/>
        </w:rPr>
        <w:t>▯</w:t>
      </w:r>
      <w:r w:rsidRPr="004D17EE">
        <w:t xml:space="preserve"> </w:t>
      </w:r>
      <w:r w:rsidRPr="004D17EE">
        <w:rPr>
          <w:b/>
          <w:i/>
        </w:rPr>
        <w:t>#LeonardoLab500</w:t>
      </w:r>
      <w:r w:rsidRPr="004D17EE">
        <w:t xml:space="preserve">: </w:t>
      </w:r>
      <w:r w:rsidR="002D61ED">
        <w:t>6</w:t>
      </w:r>
      <w:r w:rsidRPr="004D17EE">
        <w:t xml:space="preserve"> euro per allievo</w:t>
      </w:r>
      <w:r w:rsidR="002D61ED">
        <w:t xml:space="preserve">, gratuità per i docenti accompagnatori </w:t>
      </w:r>
    </w:p>
    <w:p w:rsidR="0051684A" w:rsidRDefault="00303DE8" w:rsidP="004D17EE">
      <w:pPr>
        <w:ind w:left="426"/>
        <w:jc w:val="both"/>
      </w:pPr>
      <w:proofErr w:type="gramStart"/>
      <w:r>
        <w:t xml:space="preserve">(attività laboratoriale + </w:t>
      </w:r>
      <w:r w:rsidR="0051684A" w:rsidRPr="004D17EE">
        <w:t>visita guidata alla mostra +</w:t>
      </w:r>
      <w:r w:rsidR="002D61ED">
        <w:t xml:space="preserve"> movimentazione macchine Lorini + borsa cotone #LeonardoLab500)</w:t>
      </w:r>
      <w:proofErr w:type="gramEnd"/>
    </w:p>
    <w:p w:rsidR="00303DE8" w:rsidRDefault="00303DE8" w:rsidP="004D17EE">
      <w:pPr>
        <w:ind w:left="426"/>
        <w:jc w:val="both"/>
      </w:pPr>
    </w:p>
    <w:p w:rsidR="00303DE8" w:rsidRPr="004D17EE" w:rsidRDefault="00303DE8" w:rsidP="00303DE8">
      <w:pPr>
        <w:ind w:left="426"/>
        <w:jc w:val="both"/>
      </w:pPr>
      <w:r w:rsidRPr="004D17EE">
        <w:rPr>
          <w:rFonts w:ascii="Menlo Regular" w:hAnsi="Menlo Regular" w:cs="Menlo Regular"/>
        </w:rPr>
        <w:t>▯</w:t>
      </w:r>
      <w:r w:rsidRPr="004D17EE">
        <w:t xml:space="preserve"> </w:t>
      </w:r>
      <w:r>
        <w:rPr>
          <w:b/>
          <w:i/>
        </w:rPr>
        <w:t>Visita guidata alla Mostra ed esperienza con le macchine da Fortezza</w:t>
      </w:r>
      <w:r w:rsidRPr="004D17EE">
        <w:t xml:space="preserve">: </w:t>
      </w:r>
      <w:r>
        <w:t>6</w:t>
      </w:r>
      <w:r w:rsidRPr="004D17EE">
        <w:t xml:space="preserve"> euro per allievo</w:t>
      </w:r>
      <w:r>
        <w:t xml:space="preserve">, gratuità per i docenti accompagnatori </w:t>
      </w:r>
      <w:r w:rsidRPr="004D17EE">
        <w:t>(visita guidata alla mostra +</w:t>
      </w:r>
      <w:r>
        <w:t xml:space="preserve"> movimentazione macchine Lorini + borsa cotone #LeonardoLab500)</w:t>
      </w:r>
    </w:p>
    <w:p w:rsidR="0051684A" w:rsidRDefault="0051684A" w:rsidP="004D17EE">
      <w:pPr>
        <w:jc w:val="both"/>
      </w:pPr>
    </w:p>
    <w:p w:rsidR="00CE58AB" w:rsidRDefault="002D61ED" w:rsidP="002D61ED">
      <w:pPr>
        <w:ind w:left="426"/>
        <w:jc w:val="both"/>
        <w:rPr>
          <w:b/>
          <w:i/>
        </w:rPr>
      </w:pPr>
      <w:r w:rsidRPr="004D17EE">
        <w:rPr>
          <w:rFonts w:ascii="Menlo Regular" w:hAnsi="Menlo Regular" w:cs="Menlo Regular"/>
        </w:rPr>
        <w:t>▯</w:t>
      </w:r>
      <w:r w:rsidRPr="004D17EE">
        <w:t xml:space="preserve"> </w:t>
      </w:r>
      <w:r w:rsidRPr="004D17EE">
        <w:rPr>
          <w:b/>
          <w:i/>
        </w:rPr>
        <w:t>Visita alla Mostra</w:t>
      </w:r>
      <w:r w:rsidR="004375FD">
        <w:rPr>
          <w:b/>
          <w:i/>
        </w:rPr>
        <w:t xml:space="preserve"> (libera</w:t>
      </w:r>
      <w:r w:rsidRPr="002D61ED">
        <w:t xml:space="preserve">) </w:t>
      </w:r>
      <w:proofErr w:type="gramStart"/>
      <w:r w:rsidRPr="002D61ED">
        <w:t>ad</w:t>
      </w:r>
      <w:proofErr w:type="gramEnd"/>
      <w:r w:rsidRPr="002D61ED">
        <w:t xml:space="preserve"> ingresso gratuito</w:t>
      </w:r>
    </w:p>
    <w:p w:rsidR="002D61ED" w:rsidRPr="004D17EE" w:rsidRDefault="002D61ED" w:rsidP="002D61ED">
      <w:pPr>
        <w:ind w:left="426"/>
        <w:jc w:val="both"/>
      </w:pPr>
    </w:p>
    <w:p w:rsidR="004643F2" w:rsidRDefault="004643F2" w:rsidP="004D17EE">
      <w:pPr>
        <w:jc w:val="both"/>
      </w:pPr>
      <w:r>
        <w:t xml:space="preserve">Il modulo di </w:t>
      </w:r>
      <w:r w:rsidR="00CE58AB">
        <w:t>prenotazione</w:t>
      </w:r>
      <w:r>
        <w:t xml:space="preserve"> va inviato almeno </w:t>
      </w:r>
      <w:proofErr w:type="gramStart"/>
      <w:r w:rsidR="00FF10C5">
        <w:t>7</w:t>
      </w:r>
      <w:bookmarkStart w:id="0" w:name="_GoBack"/>
      <w:bookmarkEnd w:id="0"/>
      <w:proofErr w:type="gramEnd"/>
      <w:r>
        <w:t xml:space="preserve"> gg prima della data richiesta di fruizione e la prenotazione  sarà </w:t>
      </w:r>
      <w:r w:rsidR="0051684A" w:rsidRPr="004643F2">
        <w:rPr>
          <w:b/>
        </w:rPr>
        <w:t>con</w:t>
      </w:r>
      <w:r>
        <w:rPr>
          <w:b/>
        </w:rPr>
        <w:t>fermata con mail di risposta entro 24 ore dall’invio.</w:t>
      </w:r>
      <w:r>
        <w:t xml:space="preserve"> </w:t>
      </w:r>
    </w:p>
    <w:p w:rsidR="004643F2" w:rsidRDefault="004643F2" w:rsidP="004D17EE">
      <w:pPr>
        <w:jc w:val="both"/>
      </w:pPr>
    </w:p>
    <w:p w:rsidR="0051684A" w:rsidRPr="004D17EE" w:rsidRDefault="004643F2" w:rsidP="004D17EE">
      <w:pPr>
        <w:jc w:val="both"/>
      </w:pPr>
      <w:r>
        <w:t xml:space="preserve">Per informazioni e particolari esigenze contattare l’Ufficio cultura del Comune di Palmanova all’indirizzo </w:t>
      </w:r>
      <w:r w:rsidR="00B25A20">
        <w:t>mail</w:t>
      </w:r>
      <w:r w:rsidR="0051684A" w:rsidRPr="004D17EE">
        <w:t xml:space="preserve"> </w:t>
      </w:r>
      <w:hyperlink r:id="rId6" w:history="1">
        <w:r w:rsidR="0051684A" w:rsidRPr="004D17EE">
          <w:rPr>
            <w:rStyle w:val="Collegamentoipertestuale"/>
          </w:rPr>
          <w:t>cultura@comune.palmanova.ud.it</w:t>
        </w:r>
      </w:hyperlink>
      <w:r w:rsidR="0051684A" w:rsidRPr="004D17EE">
        <w:t xml:space="preserve"> </w:t>
      </w:r>
      <w:r>
        <w:t xml:space="preserve"> o a</w:t>
      </w:r>
      <w:r w:rsidR="00B25A20">
        <w:t>i seguenti</w:t>
      </w:r>
      <w:r>
        <w:t xml:space="preserve"> </w:t>
      </w:r>
      <w:r w:rsidR="00B25A20">
        <w:t>numeri 0432.922</w:t>
      </w:r>
      <w:r>
        <w:t xml:space="preserve">131- </w:t>
      </w:r>
      <w:r w:rsidR="00B25A20">
        <w:t>922130</w:t>
      </w:r>
      <w:r w:rsidR="0051684A" w:rsidRPr="004D17EE">
        <w:t xml:space="preserve">. </w:t>
      </w:r>
    </w:p>
    <w:p w:rsidR="0051684A" w:rsidRPr="004D17EE" w:rsidRDefault="0051684A" w:rsidP="004D17EE">
      <w:pPr>
        <w:jc w:val="both"/>
        <w:rPr>
          <w:b/>
        </w:rPr>
      </w:pPr>
    </w:p>
    <w:p w:rsidR="0051684A" w:rsidRPr="004D17EE" w:rsidRDefault="0051684A" w:rsidP="004D17EE">
      <w:pPr>
        <w:spacing w:line="480" w:lineRule="auto"/>
        <w:contextualSpacing/>
        <w:jc w:val="both"/>
      </w:pPr>
    </w:p>
    <w:p w:rsidR="0051684A" w:rsidRPr="004D17EE" w:rsidRDefault="0051684A" w:rsidP="004D17EE">
      <w:pPr>
        <w:spacing w:line="480" w:lineRule="auto"/>
        <w:jc w:val="both"/>
      </w:pPr>
      <w:r w:rsidRPr="004D17EE">
        <w:t>Data ………………………………………………………</w:t>
      </w:r>
      <w:proofErr w:type="gramStart"/>
      <w:r w:rsidRPr="004D17EE">
        <w:t>..</w:t>
      </w:r>
      <w:proofErr w:type="gramEnd"/>
      <w:r w:rsidRPr="004D17EE">
        <w:t xml:space="preserve">  </w:t>
      </w:r>
    </w:p>
    <w:p w:rsidR="0051684A" w:rsidRPr="004D17EE" w:rsidRDefault="0051684A" w:rsidP="0051684A">
      <w:pPr>
        <w:spacing w:line="480" w:lineRule="auto"/>
        <w:ind w:left="4820"/>
      </w:pPr>
      <w:r w:rsidRPr="004D17EE">
        <w:t xml:space="preserve">    Firma del referente e timbro della scuola</w:t>
      </w:r>
    </w:p>
    <w:p w:rsidR="0051684A" w:rsidRPr="004D17EE" w:rsidRDefault="0051684A" w:rsidP="0051684A">
      <w:pPr>
        <w:ind w:left="4820"/>
      </w:pPr>
      <w:r w:rsidRPr="004D17EE">
        <w:t>………………………………………………………………….</w:t>
      </w:r>
    </w:p>
    <w:sectPr w:rsidR="0051684A" w:rsidRPr="004D17EE" w:rsidSect="000947C5">
      <w:pgSz w:w="11906" w:h="16838"/>
      <w:pgMar w:top="1417" w:right="1558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84B5B"/>
    <w:multiLevelType w:val="hybridMultilevel"/>
    <w:tmpl w:val="69182176"/>
    <w:lvl w:ilvl="0" w:tplc="3E92F822">
      <w:numFmt w:val="bullet"/>
      <w:lvlText w:val="-"/>
      <w:lvlJc w:val="left"/>
      <w:pPr>
        <w:ind w:left="720" w:hanging="360"/>
      </w:pPr>
      <w:rPr>
        <w:rFonts w:ascii="Calibri" w:eastAsia="Times New Roman" w:hAnsi="Calibri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030B71"/>
    <w:multiLevelType w:val="hybridMultilevel"/>
    <w:tmpl w:val="4A1A3132"/>
    <w:lvl w:ilvl="0" w:tplc="3E92F822">
      <w:numFmt w:val="bullet"/>
      <w:lvlText w:val="-"/>
      <w:lvlJc w:val="left"/>
      <w:pPr>
        <w:ind w:left="720" w:hanging="360"/>
      </w:pPr>
      <w:rPr>
        <w:rFonts w:ascii="Calibri" w:eastAsia="Times New Roman" w:hAnsi="Calibri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BE15BD"/>
    <w:multiLevelType w:val="hybridMultilevel"/>
    <w:tmpl w:val="49E66BB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1C5DC1"/>
    <w:multiLevelType w:val="hybridMultilevel"/>
    <w:tmpl w:val="BBB23718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57163B47"/>
    <w:multiLevelType w:val="hybridMultilevel"/>
    <w:tmpl w:val="8D2EC448"/>
    <w:lvl w:ilvl="0" w:tplc="3E92F822">
      <w:numFmt w:val="bullet"/>
      <w:lvlText w:val="-"/>
      <w:lvlJc w:val="left"/>
      <w:pPr>
        <w:ind w:left="720" w:hanging="360"/>
      </w:pPr>
      <w:rPr>
        <w:rFonts w:ascii="Calibri" w:eastAsia="Times New Roman" w:hAnsi="Calibri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C70734"/>
    <w:multiLevelType w:val="hybridMultilevel"/>
    <w:tmpl w:val="23224618"/>
    <w:lvl w:ilvl="0" w:tplc="0410001B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DF18D0"/>
    <w:multiLevelType w:val="hybridMultilevel"/>
    <w:tmpl w:val="125CB0F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0D647D"/>
    <w:multiLevelType w:val="hybridMultilevel"/>
    <w:tmpl w:val="93103BF0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77AB27B4"/>
    <w:multiLevelType w:val="hybridMultilevel"/>
    <w:tmpl w:val="D5D0089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1F5585"/>
    <w:multiLevelType w:val="hybridMultilevel"/>
    <w:tmpl w:val="3F8C674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8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61F"/>
    <w:rsid w:val="00050956"/>
    <w:rsid w:val="000947C5"/>
    <w:rsid w:val="002823F1"/>
    <w:rsid w:val="002A471D"/>
    <w:rsid w:val="002D61ED"/>
    <w:rsid w:val="002E2BA6"/>
    <w:rsid w:val="00303DE8"/>
    <w:rsid w:val="003B6354"/>
    <w:rsid w:val="00435E2F"/>
    <w:rsid w:val="004375FD"/>
    <w:rsid w:val="004643F2"/>
    <w:rsid w:val="00464CF9"/>
    <w:rsid w:val="004704EE"/>
    <w:rsid w:val="00473A4E"/>
    <w:rsid w:val="004D17EE"/>
    <w:rsid w:val="0051684A"/>
    <w:rsid w:val="005442DB"/>
    <w:rsid w:val="00567DF3"/>
    <w:rsid w:val="005B64C0"/>
    <w:rsid w:val="005D0E97"/>
    <w:rsid w:val="005E761F"/>
    <w:rsid w:val="005F6FAB"/>
    <w:rsid w:val="0060274D"/>
    <w:rsid w:val="00650953"/>
    <w:rsid w:val="00657C14"/>
    <w:rsid w:val="00683184"/>
    <w:rsid w:val="007C2923"/>
    <w:rsid w:val="007C4CBB"/>
    <w:rsid w:val="00A10BBF"/>
    <w:rsid w:val="00A20E8F"/>
    <w:rsid w:val="00A37EC8"/>
    <w:rsid w:val="00B25A20"/>
    <w:rsid w:val="00B571B5"/>
    <w:rsid w:val="00C05BDA"/>
    <w:rsid w:val="00CE58AB"/>
    <w:rsid w:val="00CF1F99"/>
    <w:rsid w:val="00D45598"/>
    <w:rsid w:val="00DA055A"/>
    <w:rsid w:val="00DC3503"/>
    <w:rsid w:val="00E37073"/>
    <w:rsid w:val="00E50F63"/>
    <w:rsid w:val="00EF0028"/>
    <w:rsid w:val="00EF4E48"/>
    <w:rsid w:val="00F46A21"/>
    <w:rsid w:val="00F974AA"/>
    <w:rsid w:val="00FB117D"/>
    <w:rsid w:val="00FF10C5"/>
    <w:rsid w:val="00FF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947C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1684A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643F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947C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1684A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643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ultura@comune.palmanova.ud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Massimiliano Cao</dc:creator>
  <cp:lastModifiedBy>Massimiliano Cao</cp:lastModifiedBy>
  <cp:revision>5</cp:revision>
  <cp:lastPrinted>2019-11-04T10:29:00Z</cp:lastPrinted>
  <dcterms:created xsi:type="dcterms:W3CDTF">2019-11-04T10:30:00Z</dcterms:created>
  <dcterms:modified xsi:type="dcterms:W3CDTF">2019-11-11T15:43:00Z</dcterms:modified>
</cp:coreProperties>
</file>