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AC99" w14:textId="77777777" w:rsidR="0005139A" w:rsidRDefault="0005139A" w:rsidP="0005139A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EB43662" wp14:editId="6C4EC1B0">
            <wp:extent cx="1974873" cy="1147445"/>
            <wp:effectExtent l="0" t="0" r="6350" b="0"/>
            <wp:docPr id="2" name="Immagine 2" descr="Macintosh HD:Users:flavio:Desktop:Flavio 2005:Corso Assisi 2018:logoscu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avio:Desktop:Flavio 2005:Corso Assisi 2018:logoscuo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66" cy="11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63AE" w14:textId="77777777" w:rsidR="0005139A" w:rsidRDefault="0005139A" w:rsidP="0005139A"/>
    <w:p w14:paraId="5EC76C80" w14:textId="374001EA" w:rsidR="00EC6653" w:rsidRPr="00E17F7B" w:rsidRDefault="00EC6653" w:rsidP="00EC6653">
      <w:pPr>
        <w:jc w:val="center"/>
        <w:rPr>
          <w:b/>
          <w:color w:val="FF0000"/>
          <w:sz w:val="56"/>
          <w:szCs w:val="56"/>
        </w:rPr>
      </w:pPr>
      <w:r w:rsidRPr="00E17F7B">
        <w:rPr>
          <w:b/>
          <w:color w:val="FF0000"/>
          <w:sz w:val="56"/>
          <w:szCs w:val="56"/>
        </w:rPr>
        <w:t>Tutti hanno diritto di essere felici</w:t>
      </w:r>
    </w:p>
    <w:p w14:paraId="3C4019B7" w14:textId="77777777" w:rsidR="00F3142D" w:rsidRDefault="00EC6653" w:rsidP="00EC6653">
      <w:pPr>
        <w:jc w:val="center"/>
        <w:rPr>
          <w:b/>
        </w:rPr>
      </w:pPr>
      <w:r>
        <w:rPr>
          <w:b/>
        </w:rPr>
        <w:t>Seminario</w:t>
      </w:r>
      <w:r w:rsidRPr="005164BE">
        <w:rPr>
          <w:b/>
        </w:rPr>
        <w:t xml:space="preserve"> di formazione e progettazione dell’educazione civica </w:t>
      </w:r>
    </w:p>
    <w:p w14:paraId="239A4371" w14:textId="37E7ACFE" w:rsidR="00EC6653" w:rsidRPr="005164BE" w:rsidRDefault="007F7813" w:rsidP="00EC6653">
      <w:pPr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per i D</w:t>
      </w:r>
      <w:r w:rsidR="00EC6653" w:rsidRPr="005164BE">
        <w:rPr>
          <w:rFonts w:eastAsiaTheme="minorEastAsia"/>
          <w:b/>
          <w:color w:val="000000"/>
        </w:rPr>
        <w:t>irigenti e docenti delle scuole di ogni ordine e grado</w:t>
      </w:r>
    </w:p>
    <w:p w14:paraId="3304797F" w14:textId="77777777" w:rsidR="00EC6653" w:rsidRDefault="00EC6653" w:rsidP="007F7813">
      <w:pPr>
        <w:rPr>
          <w:b/>
        </w:rPr>
      </w:pPr>
    </w:p>
    <w:p w14:paraId="4DB5C6F1" w14:textId="4C488511" w:rsidR="00EC6653" w:rsidRDefault="00F3142D" w:rsidP="00EC6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Padova 9 - </w:t>
      </w:r>
      <w:r w:rsidR="00EC6653">
        <w:rPr>
          <w:b/>
          <w:sz w:val="36"/>
          <w:szCs w:val="36"/>
        </w:rPr>
        <w:t>10</w:t>
      </w:r>
      <w:r w:rsidR="00EC6653" w:rsidRPr="0078323A">
        <w:rPr>
          <w:b/>
          <w:sz w:val="36"/>
          <w:szCs w:val="36"/>
        </w:rPr>
        <w:t xml:space="preserve"> dicembre 201</w:t>
      </w:r>
      <w:r w:rsidR="00EC6653">
        <w:rPr>
          <w:b/>
          <w:sz w:val="36"/>
          <w:szCs w:val="36"/>
        </w:rPr>
        <w:t>9</w:t>
      </w:r>
    </w:p>
    <w:p w14:paraId="116529EC" w14:textId="77777777" w:rsidR="009C04C8" w:rsidRPr="007F7813" w:rsidRDefault="009C04C8" w:rsidP="00B63ACB">
      <w:pPr>
        <w:ind w:right="-1"/>
        <w:jc w:val="center"/>
      </w:pPr>
    </w:p>
    <w:p w14:paraId="71061048" w14:textId="77777777" w:rsidR="00FF7A87" w:rsidRDefault="00FF7A87" w:rsidP="00BB196C">
      <w:pPr>
        <w:jc w:val="center"/>
      </w:pPr>
    </w:p>
    <w:p w14:paraId="10AB9A49" w14:textId="77777777" w:rsidR="005926D8" w:rsidRPr="0022111D" w:rsidRDefault="005926D8" w:rsidP="0022111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1701" w:right="1701"/>
        <w:jc w:val="center"/>
        <w:rPr>
          <w:b/>
          <w:caps/>
          <w:sz w:val="36"/>
        </w:rPr>
      </w:pPr>
      <w:r>
        <w:rPr>
          <w:b/>
          <w:caps/>
          <w:sz w:val="36"/>
        </w:rPr>
        <w:t>Scheda d’iscrizione</w:t>
      </w:r>
    </w:p>
    <w:p w14:paraId="224AAD60" w14:textId="77777777" w:rsidR="009C04C8" w:rsidRDefault="009C04C8" w:rsidP="00BB196C">
      <w:pPr>
        <w:jc w:val="center"/>
        <w:rPr>
          <w:b/>
          <w:sz w:val="28"/>
        </w:rPr>
      </w:pPr>
    </w:p>
    <w:p w14:paraId="06A37DE5" w14:textId="77777777" w:rsidR="00473A3F" w:rsidRDefault="00473A3F" w:rsidP="00BB196C">
      <w:pPr>
        <w:jc w:val="center"/>
        <w:rPr>
          <w:b/>
          <w:sz w:val="28"/>
        </w:rPr>
      </w:pPr>
    </w:p>
    <w:p w14:paraId="25EA00F6" w14:textId="77777777" w:rsidR="005926D8" w:rsidRDefault="005926D8" w:rsidP="00BB196C">
      <w:pPr>
        <w:rPr>
          <w:b/>
          <w:sz w:val="28"/>
        </w:rPr>
      </w:pPr>
      <w:r>
        <w:rPr>
          <w:b/>
          <w:sz w:val="28"/>
        </w:rPr>
        <w:t xml:space="preserve">Nome/Cognome </w:t>
      </w:r>
      <w:r w:rsidRPr="00A02A90">
        <w:rPr>
          <w:b/>
          <w:sz w:val="28"/>
        </w:rPr>
        <w:t>_____________________________________________</w:t>
      </w:r>
    </w:p>
    <w:p w14:paraId="1D33A2FA" w14:textId="77777777" w:rsidR="005926D8" w:rsidRDefault="005926D8" w:rsidP="00BB196C">
      <w:pPr>
        <w:rPr>
          <w:b/>
          <w:sz w:val="28"/>
        </w:rPr>
      </w:pPr>
    </w:p>
    <w:p w14:paraId="610020D8" w14:textId="77777777" w:rsidR="005926D8" w:rsidRPr="00A02A90" w:rsidRDefault="005926D8" w:rsidP="00BB196C">
      <w:pPr>
        <w:rPr>
          <w:b/>
          <w:sz w:val="28"/>
        </w:rPr>
      </w:pPr>
      <w:r>
        <w:rPr>
          <w:b/>
          <w:sz w:val="28"/>
        </w:rPr>
        <w:t xml:space="preserve">Qualifica </w:t>
      </w:r>
      <w:r w:rsidRPr="00A02A90">
        <w:rPr>
          <w:b/>
          <w:sz w:val="28"/>
        </w:rPr>
        <w:t>___________________________________________________</w:t>
      </w:r>
    </w:p>
    <w:p w14:paraId="5CF8D802" w14:textId="77777777" w:rsidR="005926D8" w:rsidRDefault="005926D8" w:rsidP="00BB196C">
      <w:pPr>
        <w:rPr>
          <w:b/>
          <w:sz w:val="28"/>
        </w:rPr>
      </w:pPr>
    </w:p>
    <w:p w14:paraId="5183A0E3" w14:textId="77777777" w:rsidR="007C16F4" w:rsidRDefault="007C16F4" w:rsidP="00BB196C">
      <w:pPr>
        <w:rPr>
          <w:b/>
          <w:sz w:val="28"/>
        </w:rPr>
      </w:pPr>
      <w:r>
        <w:rPr>
          <w:b/>
          <w:sz w:val="28"/>
        </w:rPr>
        <w:t>Materia di insegnamento _____________________________________</w:t>
      </w:r>
    </w:p>
    <w:p w14:paraId="41C00E57" w14:textId="77777777" w:rsidR="00613C54" w:rsidRPr="00613C54" w:rsidRDefault="00613C54" w:rsidP="00BB196C">
      <w:pPr>
        <w:rPr>
          <w:b/>
          <w:sz w:val="28"/>
        </w:rPr>
      </w:pPr>
    </w:p>
    <w:p w14:paraId="7FF2EC54" w14:textId="77777777" w:rsidR="00613C54" w:rsidRDefault="00613C54" w:rsidP="00BB196C">
      <w:pPr>
        <w:rPr>
          <w:b/>
          <w:sz w:val="28"/>
        </w:rPr>
      </w:pPr>
      <w:r>
        <w:rPr>
          <w:b/>
          <w:sz w:val="28"/>
        </w:rPr>
        <w:t>Scuola _____</w:t>
      </w:r>
      <w:r w:rsidRPr="00A02A90">
        <w:rPr>
          <w:b/>
          <w:sz w:val="28"/>
        </w:rPr>
        <w:t>____________</w:t>
      </w:r>
      <w:r w:rsidR="00371D14">
        <w:rPr>
          <w:b/>
          <w:sz w:val="28"/>
        </w:rPr>
        <w:t>___</w:t>
      </w:r>
      <w:r w:rsidRPr="00A02A90">
        <w:rPr>
          <w:b/>
          <w:sz w:val="28"/>
        </w:rPr>
        <w:t>_____</w:t>
      </w:r>
      <w:r>
        <w:rPr>
          <w:b/>
          <w:sz w:val="28"/>
        </w:rPr>
        <w:t>_____________________________</w:t>
      </w:r>
    </w:p>
    <w:p w14:paraId="256152B8" w14:textId="77777777" w:rsidR="00613C54" w:rsidRDefault="00613C54" w:rsidP="00BB196C">
      <w:pPr>
        <w:rPr>
          <w:b/>
          <w:sz w:val="28"/>
        </w:rPr>
      </w:pPr>
    </w:p>
    <w:p w14:paraId="21AF2E98" w14:textId="77777777" w:rsidR="005926D8" w:rsidRPr="00A02A90" w:rsidRDefault="0056327E" w:rsidP="00BB196C">
      <w:pPr>
        <w:rPr>
          <w:b/>
          <w:sz w:val="28"/>
        </w:rPr>
      </w:pPr>
      <w:r>
        <w:rPr>
          <w:b/>
          <w:sz w:val="28"/>
        </w:rPr>
        <w:t>Città</w:t>
      </w:r>
      <w:r w:rsidR="005926D8">
        <w:rPr>
          <w:b/>
          <w:sz w:val="28"/>
        </w:rPr>
        <w:t xml:space="preserve"> </w:t>
      </w:r>
      <w:r>
        <w:rPr>
          <w:b/>
          <w:sz w:val="28"/>
        </w:rPr>
        <w:t>______</w:t>
      </w:r>
      <w:r w:rsidR="005926D8" w:rsidRPr="00A02A90">
        <w:rPr>
          <w:b/>
          <w:sz w:val="28"/>
        </w:rPr>
        <w:t>__________________________________________________</w:t>
      </w:r>
    </w:p>
    <w:p w14:paraId="589B3736" w14:textId="77777777" w:rsidR="007C16F4" w:rsidRDefault="007C16F4" w:rsidP="00BB196C">
      <w:pPr>
        <w:rPr>
          <w:b/>
          <w:sz w:val="28"/>
        </w:rPr>
      </w:pPr>
    </w:p>
    <w:p w14:paraId="55A20315" w14:textId="77777777" w:rsidR="007C16F4" w:rsidRDefault="007C16F4" w:rsidP="00BB196C">
      <w:pPr>
        <w:rPr>
          <w:b/>
          <w:sz w:val="28"/>
        </w:rPr>
      </w:pPr>
      <w:r>
        <w:rPr>
          <w:b/>
          <w:sz w:val="28"/>
        </w:rPr>
        <w:t>Tel</w:t>
      </w:r>
      <w:r w:rsidR="002D3D5B">
        <w:rPr>
          <w:b/>
          <w:sz w:val="28"/>
        </w:rPr>
        <w:t>.</w:t>
      </w:r>
      <w:r>
        <w:rPr>
          <w:b/>
          <w:sz w:val="28"/>
        </w:rPr>
        <w:t xml:space="preserve"> Scuola __________________________________________________</w:t>
      </w:r>
    </w:p>
    <w:p w14:paraId="435D2F1F" w14:textId="77777777" w:rsidR="007C16F4" w:rsidRDefault="007C16F4" w:rsidP="00BB196C">
      <w:pPr>
        <w:rPr>
          <w:b/>
          <w:sz w:val="28"/>
        </w:rPr>
      </w:pPr>
    </w:p>
    <w:p w14:paraId="68E580B7" w14:textId="77777777" w:rsidR="007C16F4" w:rsidRDefault="007C16F4" w:rsidP="00BB196C">
      <w:pPr>
        <w:rPr>
          <w:b/>
          <w:sz w:val="28"/>
        </w:rPr>
      </w:pPr>
      <w:r>
        <w:rPr>
          <w:b/>
          <w:sz w:val="28"/>
        </w:rPr>
        <w:t>Fax Scuola __________________________________________________</w:t>
      </w:r>
    </w:p>
    <w:p w14:paraId="4787DF1F" w14:textId="77777777" w:rsidR="009C04C8" w:rsidRDefault="009C04C8" w:rsidP="009C04C8">
      <w:pPr>
        <w:rPr>
          <w:b/>
          <w:sz w:val="28"/>
        </w:rPr>
      </w:pPr>
    </w:p>
    <w:p w14:paraId="42877EA7" w14:textId="77777777" w:rsidR="009C04C8" w:rsidRDefault="009C04C8" w:rsidP="009C04C8">
      <w:pPr>
        <w:rPr>
          <w:b/>
          <w:sz w:val="28"/>
          <w:u w:val="single"/>
        </w:rPr>
      </w:pPr>
      <w:r>
        <w:rPr>
          <w:b/>
          <w:sz w:val="28"/>
        </w:rPr>
        <w:t>@ Email scuola ______________________________________________</w:t>
      </w:r>
    </w:p>
    <w:p w14:paraId="6312B710" w14:textId="77777777" w:rsidR="005926D8" w:rsidRDefault="005926D8" w:rsidP="00BB196C">
      <w:pPr>
        <w:rPr>
          <w:b/>
          <w:sz w:val="28"/>
        </w:rPr>
      </w:pPr>
    </w:p>
    <w:p w14:paraId="6005DE51" w14:textId="77777777" w:rsidR="005926D8" w:rsidRDefault="007C16F4" w:rsidP="007C16F4">
      <w:pPr>
        <w:jc w:val="left"/>
        <w:rPr>
          <w:b/>
          <w:sz w:val="28"/>
        </w:rPr>
      </w:pPr>
      <w:r>
        <w:rPr>
          <w:b/>
          <w:sz w:val="28"/>
        </w:rPr>
        <w:t>@ Email personale</w:t>
      </w:r>
      <w:r w:rsidR="006E7B6D">
        <w:rPr>
          <w:b/>
          <w:sz w:val="28"/>
        </w:rPr>
        <w:t xml:space="preserve"> ____________</w:t>
      </w:r>
      <w:r w:rsidR="005926D8" w:rsidRPr="00A02A90">
        <w:rPr>
          <w:b/>
          <w:sz w:val="28"/>
        </w:rPr>
        <w:t>_______</w:t>
      </w:r>
      <w:r>
        <w:rPr>
          <w:b/>
          <w:sz w:val="28"/>
        </w:rPr>
        <w:t>________________________</w:t>
      </w:r>
    </w:p>
    <w:p w14:paraId="5C2EACC8" w14:textId="77777777" w:rsidR="009C04C8" w:rsidRDefault="009C04C8" w:rsidP="009C04C8">
      <w:pPr>
        <w:rPr>
          <w:b/>
          <w:sz w:val="28"/>
        </w:rPr>
      </w:pPr>
    </w:p>
    <w:p w14:paraId="05A748F4" w14:textId="77777777" w:rsidR="009C04C8" w:rsidRDefault="009C04C8" w:rsidP="009C04C8">
      <w:pPr>
        <w:rPr>
          <w:b/>
          <w:sz w:val="28"/>
        </w:rPr>
      </w:pPr>
      <w:r>
        <w:rPr>
          <w:b/>
          <w:sz w:val="28"/>
        </w:rPr>
        <w:t xml:space="preserve">Cell. personale </w:t>
      </w:r>
      <w:r w:rsidRPr="00A02A90">
        <w:rPr>
          <w:b/>
          <w:sz w:val="28"/>
        </w:rPr>
        <w:t>______________________________________________</w:t>
      </w:r>
    </w:p>
    <w:p w14:paraId="2868E036" w14:textId="77777777" w:rsidR="003F3B2A" w:rsidRDefault="003F3B2A" w:rsidP="003F3B2A">
      <w:pPr>
        <w:pStyle w:val="Normal1"/>
        <w:tabs>
          <w:tab w:val="left" w:leader="underscore" w:pos="4253"/>
          <w:tab w:val="left" w:leader="underscore" w:pos="8080"/>
        </w:tabs>
        <w:ind w:right="-28"/>
        <w:jc w:val="left"/>
        <w:rPr>
          <w:b/>
          <w:bCs/>
        </w:rPr>
      </w:pPr>
    </w:p>
    <w:p w14:paraId="5A6E4611" w14:textId="65B5658F" w:rsidR="003F3B2A" w:rsidRDefault="001209BC" w:rsidP="003F3B2A">
      <w:pPr>
        <w:pStyle w:val="Normal1"/>
        <w:tabs>
          <w:tab w:val="left" w:leader="underscore" w:pos="4253"/>
          <w:tab w:val="left" w:leader="underscore" w:pos="8080"/>
        </w:tabs>
        <w:ind w:right="-28"/>
        <w:jc w:val="left"/>
        <w:rPr>
          <w:b/>
          <w:bCs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1D909E" wp14:editId="203FD27F">
                <wp:simplePos x="0" y="0"/>
                <wp:positionH relativeFrom="column">
                  <wp:posOffset>2971800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5408" w14:textId="77777777" w:rsidR="003F3B2A" w:rsidRDefault="003F3B2A" w:rsidP="003F3B2A">
                            <w:pPr>
                              <w:pStyle w:val="Normal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8.8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">
                <v:textbox>
                  <w:txbxContent>
                    <w:p w14:paraId="5ED55408" w14:textId="77777777" w:rsidR="003F3B2A" w:rsidRDefault="003F3B2A" w:rsidP="003F3B2A">
                      <w:pPr>
                        <w:pStyle w:val="Normal1"/>
                      </w:pPr>
                    </w:p>
                  </w:txbxContent>
                </v:textbox>
              </v:shape>
            </w:pict>
          </mc:Fallback>
        </mc:AlternateContent>
      </w:r>
      <w:r w:rsidR="003F3B2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179C10" wp14:editId="7B05FCD5">
                <wp:simplePos x="0" y="0"/>
                <wp:positionH relativeFrom="column">
                  <wp:posOffset>4914900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0" t="0" r="25400" b="254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5F05" w14:textId="77777777" w:rsidR="003F3B2A" w:rsidRDefault="003F3B2A" w:rsidP="003F3B2A">
                            <w:pPr>
                              <w:pStyle w:val="Normal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7pt;margin-top:8.8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">
                <v:textbox>
                  <w:txbxContent>
                    <w:p w14:paraId="02B15F05" w14:textId="77777777" w:rsidR="003F3B2A" w:rsidRDefault="003F3B2A" w:rsidP="003F3B2A">
                      <w:pPr>
                        <w:pStyle w:val="Normal1"/>
                      </w:pPr>
                    </w:p>
                  </w:txbxContent>
                </v:textbox>
              </v:shape>
            </w:pict>
          </mc:Fallback>
        </mc:AlternateContent>
      </w:r>
    </w:p>
    <w:p w14:paraId="1B651C06" w14:textId="2FF5241E" w:rsidR="009C04C8" w:rsidRPr="003F3B2A" w:rsidRDefault="003F3B2A" w:rsidP="003F3B2A">
      <w:pPr>
        <w:pStyle w:val="Normal1"/>
        <w:tabs>
          <w:tab w:val="left" w:leader="underscore" w:pos="4253"/>
          <w:tab w:val="left" w:leader="underscore" w:pos="8080"/>
        </w:tabs>
        <w:ind w:right="-28"/>
        <w:jc w:val="left"/>
        <w:rPr>
          <w:b/>
          <w:bCs/>
        </w:rPr>
      </w:pPr>
      <w:r w:rsidRPr="00387B51">
        <w:rPr>
          <w:b/>
          <w:bCs/>
        </w:rPr>
        <w:t>Parteciperò i giorni:</w:t>
      </w:r>
      <w:r>
        <w:rPr>
          <w:b/>
          <w:bCs/>
        </w:rPr>
        <w:t xml:space="preserve">   </w:t>
      </w:r>
      <w:r w:rsidR="00C451F6">
        <w:rPr>
          <w:b/>
          <w:bCs/>
        </w:rPr>
        <w:t>Lunedì</w:t>
      </w:r>
      <w:r w:rsidRPr="00387B51">
        <w:rPr>
          <w:b/>
          <w:bCs/>
        </w:rPr>
        <w:t xml:space="preserve"> </w:t>
      </w:r>
      <w:r w:rsidR="00C451F6">
        <w:rPr>
          <w:b/>
          <w:bCs/>
        </w:rPr>
        <w:t>9 dicembre</w:t>
      </w:r>
      <w:r w:rsidR="001209BC">
        <w:rPr>
          <w:b/>
          <w:bCs/>
        </w:rPr>
        <w:t xml:space="preserve">  </w:t>
      </w:r>
      <w:r w:rsidRPr="00387B51">
        <w:rPr>
          <w:b/>
          <w:bCs/>
        </w:rPr>
        <w:t xml:space="preserve">        </w:t>
      </w:r>
      <w:r w:rsidR="00C451F6">
        <w:rPr>
          <w:b/>
          <w:bCs/>
        </w:rPr>
        <w:t xml:space="preserve">     Martedì 10 dicembre</w:t>
      </w:r>
      <w:r w:rsidRPr="00387B51">
        <w:rPr>
          <w:b/>
          <w:bCs/>
        </w:rPr>
        <w:t xml:space="preserve"> </w:t>
      </w:r>
    </w:p>
    <w:p w14:paraId="4921772F" w14:textId="77777777" w:rsidR="00473A3F" w:rsidRDefault="00473A3F" w:rsidP="007C16F4">
      <w:pPr>
        <w:jc w:val="left"/>
        <w:rPr>
          <w:b/>
          <w:sz w:val="36"/>
          <w:szCs w:val="36"/>
        </w:rPr>
      </w:pPr>
    </w:p>
    <w:p w14:paraId="1525B36C" w14:textId="77777777" w:rsidR="00F3142D" w:rsidRPr="006422B2" w:rsidRDefault="00F3142D" w:rsidP="007C16F4">
      <w:pPr>
        <w:jc w:val="left"/>
        <w:rPr>
          <w:b/>
          <w:sz w:val="36"/>
          <w:szCs w:val="36"/>
        </w:rPr>
      </w:pPr>
      <w:bookmarkStart w:id="0" w:name="_GoBack"/>
      <w:bookmarkEnd w:id="0"/>
    </w:p>
    <w:p w14:paraId="10F0D744" w14:textId="77777777" w:rsidR="00B171C8" w:rsidRPr="00051718" w:rsidRDefault="007C16F4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8805C1">
        <w:rPr>
          <w:i/>
        </w:rPr>
        <w:t xml:space="preserve">              </w:t>
      </w:r>
      <w:r w:rsidR="00B63ACB">
        <w:rPr>
          <w:i/>
        </w:rPr>
        <w:t xml:space="preserve">                 </w:t>
      </w:r>
    </w:p>
    <w:p w14:paraId="027F1151" w14:textId="77777777" w:rsidR="00B171C8" w:rsidRDefault="00B171C8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 xml:space="preserve">Per partecipare </w:t>
      </w:r>
      <w:r w:rsidRPr="00051718">
        <w:rPr>
          <w:b/>
        </w:rPr>
        <w:t xml:space="preserve">al Seminario </w:t>
      </w:r>
      <w:r>
        <w:rPr>
          <w:b/>
        </w:rPr>
        <w:t xml:space="preserve">è necessario compilare e </w:t>
      </w:r>
      <w:r w:rsidRPr="00051718">
        <w:rPr>
          <w:b/>
        </w:rPr>
        <w:t>invia</w:t>
      </w:r>
      <w:r>
        <w:rPr>
          <w:b/>
        </w:rPr>
        <w:t>re</w:t>
      </w:r>
      <w:r w:rsidRPr="00051718">
        <w:rPr>
          <w:b/>
        </w:rPr>
        <w:t xml:space="preserve"> la scheda </w:t>
      </w:r>
    </w:p>
    <w:p w14:paraId="5FC7FA16" w14:textId="77777777" w:rsidR="00B171C8" w:rsidRPr="00593D99" w:rsidRDefault="00B171C8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EA06AF">
        <w:t>al fax:</w:t>
      </w:r>
      <w:r>
        <w:rPr>
          <w:b/>
        </w:rPr>
        <w:t xml:space="preserve"> 075/5721234</w:t>
      </w:r>
      <w:r w:rsidRPr="00EA06AF">
        <w:rPr>
          <w:b/>
        </w:rPr>
        <w:t xml:space="preserve"> </w:t>
      </w:r>
      <w:r w:rsidRPr="00EA06AF">
        <w:t>o all’indirizzo email:</w:t>
      </w:r>
      <w:r w:rsidRPr="00EA06AF">
        <w:rPr>
          <w:b/>
        </w:rPr>
        <w:t xml:space="preserve"> </w:t>
      </w:r>
      <w:r>
        <w:rPr>
          <w:b/>
        </w:rPr>
        <w:t>info@scuoledipace.it</w:t>
      </w:r>
    </w:p>
    <w:p w14:paraId="15D1F789" w14:textId="4377F8B2" w:rsidR="00CD00E0" w:rsidRPr="00B171C8" w:rsidRDefault="00B171C8" w:rsidP="00B171C8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  <w:r>
        <w:rPr>
          <w:b/>
          <w:bCs/>
          <w:sz w:val="36"/>
        </w:rPr>
        <w:t xml:space="preserve">entro </w:t>
      </w:r>
      <w:r w:rsidR="005E5D36">
        <w:rPr>
          <w:b/>
          <w:bCs/>
          <w:sz w:val="36"/>
        </w:rPr>
        <w:t xml:space="preserve">il </w:t>
      </w:r>
      <w:r w:rsidR="00EC6653">
        <w:rPr>
          <w:b/>
          <w:bCs/>
          <w:sz w:val="36"/>
        </w:rPr>
        <w:t xml:space="preserve"> 2 dicembre</w:t>
      </w:r>
      <w:r w:rsidR="00732597">
        <w:rPr>
          <w:b/>
          <w:bCs/>
          <w:sz w:val="36"/>
        </w:rPr>
        <w:t xml:space="preserve"> 2019</w:t>
      </w:r>
    </w:p>
    <w:p w14:paraId="33120F92" w14:textId="77777777" w:rsidR="009913F3" w:rsidRPr="006422B2" w:rsidRDefault="009913F3" w:rsidP="00303B7A">
      <w:pPr>
        <w:rPr>
          <w:i/>
          <w:sz w:val="36"/>
          <w:szCs w:val="36"/>
        </w:rPr>
      </w:pPr>
    </w:p>
    <w:p w14:paraId="56EC34D8" w14:textId="77777777" w:rsidR="005926D8" w:rsidRPr="00B63ACB" w:rsidRDefault="00613C54" w:rsidP="00B63ACB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8"/>
        <w:rPr>
          <w:sz w:val="16"/>
          <w:szCs w:val="16"/>
        </w:rPr>
      </w:pPr>
      <w:r w:rsidRPr="00613C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BAA31B7" wp14:editId="6B41F220">
                <wp:simplePos x="0" y="0"/>
                <wp:positionH relativeFrom="column">
                  <wp:posOffset>3886200</wp:posOffset>
                </wp:positionH>
                <wp:positionV relativeFrom="paragraph">
                  <wp:posOffset>224155</wp:posOffset>
                </wp:positionV>
                <wp:extent cx="114300" cy="114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E080" w14:textId="77777777" w:rsidR="00613C54" w:rsidRDefault="00613C54" w:rsidP="00613C5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06pt;margin-top:17.6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" o:allowincell="f">
                <v:textbox>
                  <w:txbxContent>
                    <w:p w:rsidR="00613C54" w:rsidRDefault="00613C54" w:rsidP="00613C5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13C54">
        <w:rPr>
          <w:rFonts w:cs="ArialMT"/>
          <w:color w:val="666666"/>
          <w:sz w:val="16"/>
          <w:szCs w:val="16"/>
        </w:rPr>
        <w:t xml:space="preserve">In qualsiasi momento potrò accedere liberamente ai dati da me forniti per aggiornarli, modificarli, integrarli o semplicemente opporsi al loro utilizzo inviando una email a </w:t>
      </w:r>
      <w:hyperlink r:id="rId9" w:history="1">
        <w:r w:rsidRPr="00613C54">
          <w:rPr>
            <w:rFonts w:cs="ArialMT"/>
            <w:color w:val="0000FF"/>
            <w:sz w:val="16"/>
            <w:szCs w:val="16"/>
            <w:u w:val="single" w:color="0000FF"/>
          </w:rPr>
          <w:t>info@scuoledipace.it</w:t>
        </w:r>
      </w:hyperlink>
      <w:r w:rsidRPr="00613C54">
        <w:rPr>
          <w:rFonts w:cs="ArialMT"/>
          <w:color w:val="666666"/>
          <w:sz w:val="16"/>
          <w:szCs w:val="16"/>
        </w:rPr>
        <w:t>.. Autorizzo a fare uso dei dati personali da me forniti ai sensi della Legge sulla Privacy (art. 7D.lgs, n. 196/2003) (</w:t>
      </w:r>
      <w:r w:rsidRPr="00613C54">
        <w:rPr>
          <w:rFonts w:cs="Arial-BoldMT"/>
          <w:b/>
          <w:bCs/>
          <w:color w:val="666666"/>
          <w:sz w:val="16"/>
          <w:szCs w:val="16"/>
        </w:rPr>
        <w:t>BARRARE LA CASELLA</w:t>
      </w:r>
      <w:r w:rsidRPr="00613C54">
        <w:rPr>
          <w:rFonts w:cs="ArialMT"/>
          <w:color w:val="666666"/>
          <w:sz w:val="16"/>
          <w:szCs w:val="16"/>
        </w:rPr>
        <w:t>)</w:t>
      </w:r>
    </w:p>
    <w:sectPr w:rsidR="005926D8" w:rsidRPr="00B63ACB" w:rsidSect="00D00DE8">
      <w:footerReference w:type="even" r:id="rId10"/>
      <w:footerReference w:type="default" r:id="rId11"/>
      <w:pgSz w:w="11900" w:h="16840"/>
      <w:pgMar w:top="567" w:right="153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A9891" w14:textId="77777777" w:rsidR="00062DEE" w:rsidRDefault="00062DEE" w:rsidP="008B1E0F">
      <w:r>
        <w:separator/>
      </w:r>
    </w:p>
  </w:endnote>
  <w:endnote w:type="continuationSeparator" w:id="0">
    <w:p w14:paraId="3998257E" w14:textId="77777777" w:rsidR="00062DEE" w:rsidRDefault="00062DEE" w:rsidP="008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B50A" w14:textId="77777777" w:rsidR="001D5CC6" w:rsidRDefault="001D5CC6" w:rsidP="00BB2784">
    <w:pPr>
      <w:pStyle w:val="Pidi"/>
      <w:framePr w:wrap="around" w:vAnchor="text" w:hAnchor="margin" w:xAlign="center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6582147A" w14:textId="77777777" w:rsidR="001D5CC6" w:rsidRDefault="001D5CC6">
    <w:pPr>
      <w:pStyle w:val="Pid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93A0" w14:textId="77777777" w:rsidR="001D5CC6" w:rsidRDefault="001D5CC6" w:rsidP="00BB2784">
    <w:pPr>
      <w:pStyle w:val="Pidi"/>
      <w:framePr w:wrap="around" w:vAnchor="text" w:hAnchor="margin" w:xAlign="center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separate"/>
    </w:r>
    <w:r w:rsidR="003F3B2A">
      <w:rPr>
        <w:rStyle w:val="Numeropagi"/>
        <w:noProof/>
      </w:rPr>
      <w:t>2</w:t>
    </w:r>
    <w:r>
      <w:rPr>
        <w:rStyle w:val="Numeropagi"/>
      </w:rPr>
      <w:fldChar w:fldCharType="end"/>
    </w:r>
  </w:p>
  <w:p w14:paraId="6C4837BD" w14:textId="77777777" w:rsidR="001D5CC6" w:rsidRDefault="001D5CC6">
    <w:pPr>
      <w:pStyle w:val="Pid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29BC0" w14:textId="77777777" w:rsidR="00062DEE" w:rsidRDefault="00062DEE" w:rsidP="008B1E0F">
      <w:r>
        <w:separator/>
      </w:r>
    </w:p>
  </w:footnote>
  <w:footnote w:type="continuationSeparator" w:id="0">
    <w:p w14:paraId="1D19C240" w14:textId="77777777" w:rsidR="00062DEE" w:rsidRDefault="00062DEE" w:rsidP="008B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4A3CD9"/>
    <w:multiLevelType w:val="hybridMultilevel"/>
    <w:tmpl w:val="31841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A2A"/>
    <w:multiLevelType w:val="hybridMultilevel"/>
    <w:tmpl w:val="51F6B1A0"/>
    <w:lvl w:ilvl="0" w:tplc="62F23CF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26BA5"/>
    <w:multiLevelType w:val="hybridMultilevel"/>
    <w:tmpl w:val="BB16E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A0F"/>
    <w:multiLevelType w:val="hybridMultilevel"/>
    <w:tmpl w:val="1114A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4BA"/>
    <w:multiLevelType w:val="hybridMultilevel"/>
    <w:tmpl w:val="B6E4C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56D"/>
    <w:multiLevelType w:val="hybridMultilevel"/>
    <w:tmpl w:val="3A40F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573"/>
    <w:multiLevelType w:val="hybridMultilevel"/>
    <w:tmpl w:val="02D85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AB"/>
    <w:rsid w:val="00000987"/>
    <w:rsid w:val="00001383"/>
    <w:rsid w:val="00002839"/>
    <w:rsid w:val="00015F33"/>
    <w:rsid w:val="00024DFF"/>
    <w:rsid w:val="000270F3"/>
    <w:rsid w:val="0005139A"/>
    <w:rsid w:val="00051718"/>
    <w:rsid w:val="00062DEE"/>
    <w:rsid w:val="0008274F"/>
    <w:rsid w:val="00095103"/>
    <w:rsid w:val="000A6B1D"/>
    <w:rsid w:val="000D5045"/>
    <w:rsid w:val="000D7B80"/>
    <w:rsid w:val="00104775"/>
    <w:rsid w:val="001133AD"/>
    <w:rsid w:val="001209BC"/>
    <w:rsid w:val="00130FF9"/>
    <w:rsid w:val="0013409B"/>
    <w:rsid w:val="00142C63"/>
    <w:rsid w:val="00144EF7"/>
    <w:rsid w:val="00145F09"/>
    <w:rsid w:val="00152947"/>
    <w:rsid w:val="001554C9"/>
    <w:rsid w:val="00161E4E"/>
    <w:rsid w:val="0017532C"/>
    <w:rsid w:val="00182091"/>
    <w:rsid w:val="001839B1"/>
    <w:rsid w:val="00186275"/>
    <w:rsid w:val="001921CD"/>
    <w:rsid w:val="001B4323"/>
    <w:rsid w:val="001C413B"/>
    <w:rsid w:val="001D11E2"/>
    <w:rsid w:val="001D5CC6"/>
    <w:rsid w:val="001E0E5F"/>
    <w:rsid w:val="001E2D53"/>
    <w:rsid w:val="001E5470"/>
    <w:rsid w:val="001F6936"/>
    <w:rsid w:val="00205EF5"/>
    <w:rsid w:val="00217F10"/>
    <w:rsid w:val="0022043D"/>
    <w:rsid w:val="0022111D"/>
    <w:rsid w:val="002334CB"/>
    <w:rsid w:val="0023509E"/>
    <w:rsid w:val="002419C8"/>
    <w:rsid w:val="00262379"/>
    <w:rsid w:val="00266602"/>
    <w:rsid w:val="00266FE5"/>
    <w:rsid w:val="002736D5"/>
    <w:rsid w:val="00274AE6"/>
    <w:rsid w:val="002760D0"/>
    <w:rsid w:val="002873B9"/>
    <w:rsid w:val="002A0D73"/>
    <w:rsid w:val="002B0D9C"/>
    <w:rsid w:val="002B402D"/>
    <w:rsid w:val="002C3BFB"/>
    <w:rsid w:val="002C4F41"/>
    <w:rsid w:val="002D3D5B"/>
    <w:rsid w:val="002F0540"/>
    <w:rsid w:val="00302B91"/>
    <w:rsid w:val="00303B7A"/>
    <w:rsid w:val="00304308"/>
    <w:rsid w:val="0032472F"/>
    <w:rsid w:val="003276E0"/>
    <w:rsid w:val="00330A90"/>
    <w:rsid w:val="00331042"/>
    <w:rsid w:val="00333270"/>
    <w:rsid w:val="00352E76"/>
    <w:rsid w:val="00371D14"/>
    <w:rsid w:val="00384894"/>
    <w:rsid w:val="003B0842"/>
    <w:rsid w:val="003C044F"/>
    <w:rsid w:val="003D2F16"/>
    <w:rsid w:val="003F3B2A"/>
    <w:rsid w:val="004026B8"/>
    <w:rsid w:val="00415100"/>
    <w:rsid w:val="004156E3"/>
    <w:rsid w:val="004563C9"/>
    <w:rsid w:val="00473A3F"/>
    <w:rsid w:val="00473D87"/>
    <w:rsid w:val="00495990"/>
    <w:rsid w:val="004C251E"/>
    <w:rsid w:val="004E0082"/>
    <w:rsid w:val="004F53CD"/>
    <w:rsid w:val="00500EDA"/>
    <w:rsid w:val="00501A30"/>
    <w:rsid w:val="00536955"/>
    <w:rsid w:val="0056327E"/>
    <w:rsid w:val="005926D8"/>
    <w:rsid w:val="00593D99"/>
    <w:rsid w:val="005A56A1"/>
    <w:rsid w:val="005A5CC1"/>
    <w:rsid w:val="005E5D36"/>
    <w:rsid w:val="005F0D5A"/>
    <w:rsid w:val="00604898"/>
    <w:rsid w:val="00613C54"/>
    <w:rsid w:val="006321F9"/>
    <w:rsid w:val="006322EA"/>
    <w:rsid w:val="006422B2"/>
    <w:rsid w:val="00654B90"/>
    <w:rsid w:val="006855AF"/>
    <w:rsid w:val="006945DE"/>
    <w:rsid w:val="006A660B"/>
    <w:rsid w:val="006B0FE8"/>
    <w:rsid w:val="006B718E"/>
    <w:rsid w:val="006C7C72"/>
    <w:rsid w:val="006E1005"/>
    <w:rsid w:val="006E536D"/>
    <w:rsid w:val="006E7B6D"/>
    <w:rsid w:val="0070298F"/>
    <w:rsid w:val="00714EA0"/>
    <w:rsid w:val="00732597"/>
    <w:rsid w:val="00775367"/>
    <w:rsid w:val="00776FCB"/>
    <w:rsid w:val="00787746"/>
    <w:rsid w:val="007C16F4"/>
    <w:rsid w:val="007D7196"/>
    <w:rsid w:val="007E4333"/>
    <w:rsid w:val="007F1689"/>
    <w:rsid w:val="007F23DE"/>
    <w:rsid w:val="007F7813"/>
    <w:rsid w:val="00803E47"/>
    <w:rsid w:val="0081568D"/>
    <w:rsid w:val="008353E1"/>
    <w:rsid w:val="00844835"/>
    <w:rsid w:val="00847770"/>
    <w:rsid w:val="00850AF6"/>
    <w:rsid w:val="00864A75"/>
    <w:rsid w:val="008676C9"/>
    <w:rsid w:val="008805C1"/>
    <w:rsid w:val="00882FAE"/>
    <w:rsid w:val="00891581"/>
    <w:rsid w:val="00897E2F"/>
    <w:rsid w:val="008A75AA"/>
    <w:rsid w:val="008B1E0F"/>
    <w:rsid w:val="008C135F"/>
    <w:rsid w:val="00907F6D"/>
    <w:rsid w:val="009103FA"/>
    <w:rsid w:val="00946042"/>
    <w:rsid w:val="00952343"/>
    <w:rsid w:val="00962A8D"/>
    <w:rsid w:val="0096342D"/>
    <w:rsid w:val="00970BB7"/>
    <w:rsid w:val="00970ECC"/>
    <w:rsid w:val="009913F3"/>
    <w:rsid w:val="009C04C8"/>
    <w:rsid w:val="009C6FEF"/>
    <w:rsid w:val="009D36D4"/>
    <w:rsid w:val="009D60BE"/>
    <w:rsid w:val="00A01607"/>
    <w:rsid w:val="00A02991"/>
    <w:rsid w:val="00A02A90"/>
    <w:rsid w:val="00A065AA"/>
    <w:rsid w:val="00A51FB8"/>
    <w:rsid w:val="00A70209"/>
    <w:rsid w:val="00A73625"/>
    <w:rsid w:val="00A75E1C"/>
    <w:rsid w:val="00A8180F"/>
    <w:rsid w:val="00A973F7"/>
    <w:rsid w:val="00AA2135"/>
    <w:rsid w:val="00AB67CD"/>
    <w:rsid w:val="00AB7F77"/>
    <w:rsid w:val="00AC4034"/>
    <w:rsid w:val="00AE16FB"/>
    <w:rsid w:val="00AE5CC1"/>
    <w:rsid w:val="00AF6781"/>
    <w:rsid w:val="00B03DE6"/>
    <w:rsid w:val="00B046CC"/>
    <w:rsid w:val="00B1686D"/>
    <w:rsid w:val="00B171C8"/>
    <w:rsid w:val="00B210D1"/>
    <w:rsid w:val="00B2550B"/>
    <w:rsid w:val="00B45227"/>
    <w:rsid w:val="00B560B0"/>
    <w:rsid w:val="00B60954"/>
    <w:rsid w:val="00B634B4"/>
    <w:rsid w:val="00B63ACB"/>
    <w:rsid w:val="00B642C2"/>
    <w:rsid w:val="00B8371D"/>
    <w:rsid w:val="00BB0128"/>
    <w:rsid w:val="00BB196C"/>
    <w:rsid w:val="00BB2784"/>
    <w:rsid w:val="00BD2944"/>
    <w:rsid w:val="00BD4F14"/>
    <w:rsid w:val="00BF15DC"/>
    <w:rsid w:val="00C1579C"/>
    <w:rsid w:val="00C209A3"/>
    <w:rsid w:val="00C23446"/>
    <w:rsid w:val="00C43D5C"/>
    <w:rsid w:val="00C451F6"/>
    <w:rsid w:val="00C455C3"/>
    <w:rsid w:val="00C65F03"/>
    <w:rsid w:val="00C74C0B"/>
    <w:rsid w:val="00C87955"/>
    <w:rsid w:val="00CA3EAB"/>
    <w:rsid w:val="00CC56A3"/>
    <w:rsid w:val="00CD00E0"/>
    <w:rsid w:val="00CE1C1A"/>
    <w:rsid w:val="00D00DE8"/>
    <w:rsid w:val="00D30D4E"/>
    <w:rsid w:val="00D47A5F"/>
    <w:rsid w:val="00D5024B"/>
    <w:rsid w:val="00D60791"/>
    <w:rsid w:val="00D6148E"/>
    <w:rsid w:val="00D66364"/>
    <w:rsid w:val="00D702FA"/>
    <w:rsid w:val="00D83D2B"/>
    <w:rsid w:val="00DA5BCF"/>
    <w:rsid w:val="00DE547C"/>
    <w:rsid w:val="00DF1B61"/>
    <w:rsid w:val="00DF44D5"/>
    <w:rsid w:val="00E02968"/>
    <w:rsid w:val="00E12B83"/>
    <w:rsid w:val="00E170F9"/>
    <w:rsid w:val="00E24B74"/>
    <w:rsid w:val="00E50CDA"/>
    <w:rsid w:val="00E53826"/>
    <w:rsid w:val="00E62F9B"/>
    <w:rsid w:val="00E65CEC"/>
    <w:rsid w:val="00E7160C"/>
    <w:rsid w:val="00E809AB"/>
    <w:rsid w:val="00E96AE8"/>
    <w:rsid w:val="00EA06AF"/>
    <w:rsid w:val="00EA7E83"/>
    <w:rsid w:val="00EB4A36"/>
    <w:rsid w:val="00EB60FC"/>
    <w:rsid w:val="00EC6653"/>
    <w:rsid w:val="00EC6BF4"/>
    <w:rsid w:val="00EE139A"/>
    <w:rsid w:val="00EE224A"/>
    <w:rsid w:val="00F017AD"/>
    <w:rsid w:val="00F026B3"/>
    <w:rsid w:val="00F05976"/>
    <w:rsid w:val="00F07172"/>
    <w:rsid w:val="00F12876"/>
    <w:rsid w:val="00F3142D"/>
    <w:rsid w:val="00F34179"/>
    <w:rsid w:val="00F55CE3"/>
    <w:rsid w:val="00F61308"/>
    <w:rsid w:val="00F84380"/>
    <w:rsid w:val="00FB6CBD"/>
    <w:rsid w:val="00FD3384"/>
    <w:rsid w:val="00FD3600"/>
    <w:rsid w:val="00FF7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3B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809AB"/>
    <w:pPr>
      <w:jc w:val="both"/>
    </w:pPr>
    <w:rPr>
      <w:rFonts w:ascii="Palatino" w:hAnsi="Palatino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0209"/>
    <w:pPr>
      <w:keepNext/>
      <w:keepLines/>
      <w:spacing w:before="480"/>
      <w:outlineLvl w:val="0"/>
    </w:pPr>
    <w:rPr>
      <w:rFonts w:eastAsia="MS Gothic"/>
      <w:b/>
      <w:bCs/>
      <w:color w:val="345A8A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209"/>
    <w:pPr>
      <w:keepNext/>
      <w:keepLines/>
      <w:spacing w:before="200"/>
      <w:outlineLvl w:val="1"/>
    </w:pPr>
    <w:rPr>
      <w:rFonts w:eastAsia="MS Gothic"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sid w:val="00A70209"/>
    <w:rPr>
      <w:rFonts w:ascii="Palatino" w:eastAsia="MS Gothic" w:hAnsi="Palatino" w:cs="Times New Roman"/>
      <w:b/>
      <w:bCs/>
      <w:color w:val="345A8A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rsid w:val="00A70209"/>
    <w:rPr>
      <w:rFonts w:ascii="Palatino" w:eastAsia="MS Gothic" w:hAnsi="Palatino" w:cs="Times New Roman"/>
      <w:bCs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AE5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"/>
    <w:uiPriority w:val="99"/>
    <w:semiHidden/>
    <w:rsid w:val="00AE5CC1"/>
    <w:rPr>
      <w:rFonts w:ascii="Lucida Grande" w:hAnsi="Lucida Grande" w:cs="Lucida Grande"/>
      <w:sz w:val="18"/>
      <w:lang w:val="en-US" w:eastAsia="en-US"/>
    </w:rPr>
  </w:style>
  <w:style w:type="paragraph" w:styleId="Paragrafoelenco">
    <w:name w:val="List Paragraph"/>
    <w:basedOn w:val="Normale"/>
    <w:uiPriority w:val="99"/>
    <w:qFormat/>
    <w:rsid w:val="006B0FE8"/>
    <w:pPr>
      <w:ind w:left="720"/>
      <w:contextualSpacing/>
    </w:pPr>
  </w:style>
  <w:style w:type="paragraph" w:customStyle="1" w:styleId="Normal1">
    <w:name w:val="Normal1"/>
    <w:rsid w:val="00962A8D"/>
    <w:pPr>
      <w:jc w:val="both"/>
    </w:pPr>
    <w:rPr>
      <w:rFonts w:ascii="Palatino" w:hAnsi="Palatino" w:cs="Palatino"/>
      <w:sz w:val="24"/>
      <w:szCs w:val="24"/>
      <w:lang w:eastAsia="it-IT"/>
    </w:rPr>
  </w:style>
  <w:style w:type="character" w:customStyle="1" w:styleId="Collegame">
    <w:name w:val="Collegame"/>
    <w:uiPriority w:val="99"/>
    <w:rsid w:val="00962A8D"/>
    <w:rPr>
      <w:color w:val="0000FF"/>
      <w:u w:val="single"/>
    </w:rPr>
  </w:style>
  <w:style w:type="paragraph" w:customStyle="1" w:styleId="Pidi">
    <w:name w:val="Piè di"/>
    <w:basedOn w:val="Normale"/>
    <w:uiPriority w:val="99"/>
    <w:rsid w:val="008B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"/>
    <w:uiPriority w:val="99"/>
    <w:rsid w:val="008B1E0F"/>
    <w:rPr>
      <w:rFonts w:ascii="Palatino" w:eastAsia="Times New Roman" w:hAnsi="Palatino" w:cs="Times New Roman"/>
      <w:lang w:eastAsia="en-US"/>
    </w:rPr>
  </w:style>
  <w:style w:type="character" w:customStyle="1" w:styleId="Numeropagi">
    <w:name w:val="Numero pagi"/>
    <w:basedOn w:val="Caratterepredefinito"/>
    <w:uiPriority w:val="99"/>
    <w:semiHidden/>
    <w:rsid w:val="008B1E0F"/>
    <w:rPr>
      <w:rFonts w:cs="Times New Roman"/>
    </w:rPr>
  </w:style>
  <w:style w:type="paragraph" w:customStyle="1" w:styleId="Normale1">
    <w:name w:val="Normale1"/>
    <w:uiPriority w:val="99"/>
    <w:rsid w:val="00BB196C"/>
    <w:pPr>
      <w:autoSpaceDE w:val="0"/>
      <w:autoSpaceDN w:val="0"/>
      <w:jc w:val="both"/>
    </w:pPr>
    <w:rPr>
      <w:rFonts w:ascii="Palatino" w:hAnsi="Palatino" w:cs="Palatin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719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8A75AA"/>
    <w:rPr>
      <w:color w:val="0000FF"/>
      <w:u w:val="single"/>
    </w:rPr>
  </w:style>
  <w:style w:type="character" w:customStyle="1" w:styleId="highlight">
    <w:name w:val="highlight"/>
    <w:basedOn w:val="Caratterepredefinitoparagrafo"/>
    <w:rsid w:val="00221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809AB"/>
    <w:pPr>
      <w:jc w:val="both"/>
    </w:pPr>
    <w:rPr>
      <w:rFonts w:ascii="Palatino" w:hAnsi="Palatino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0209"/>
    <w:pPr>
      <w:keepNext/>
      <w:keepLines/>
      <w:spacing w:before="480"/>
      <w:outlineLvl w:val="0"/>
    </w:pPr>
    <w:rPr>
      <w:rFonts w:eastAsia="MS Gothic"/>
      <w:b/>
      <w:bCs/>
      <w:color w:val="345A8A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209"/>
    <w:pPr>
      <w:keepNext/>
      <w:keepLines/>
      <w:spacing w:before="200"/>
      <w:outlineLvl w:val="1"/>
    </w:pPr>
    <w:rPr>
      <w:rFonts w:eastAsia="MS Gothic"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sid w:val="00A70209"/>
    <w:rPr>
      <w:rFonts w:ascii="Palatino" w:eastAsia="MS Gothic" w:hAnsi="Palatino" w:cs="Times New Roman"/>
      <w:b/>
      <w:bCs/>
      <w:color w:val="345A8A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rsid w:val="00A70209"/>
    <w:rPr>
      <w:rFonts w:ascii="Palatino" w:eastAsia="MS Gothic" w:hAnsi="Palatino" w:cs="Times New Roman"/>
      <w:bCs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AE5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"/>
    <w:uiPriority w:val="99"/>
    <w:semiHidden/>
    <w:rsid w:val="00AE5CC1"/>
    <w:rPr>
      <w:rFonts w:ascii="Lucida Grande" w:hAnsi="Lucida Grande" w:cs="Lucida Grande"/>
      <w:sz w:val="18"/>
      <w:lang w:val="en-US" w:eastAsia="en-US"/>
    </w:rPr>
  </w:style>
  <w:style w:type="paragraph" w:styleId="Paragrafoelenco">
    <w:name w:val="List Paragraph"/>
    <w:basedOn w:val="Normale"/>
    <w:uiPriority w:val="99"/>
    <w:qFormat/>
    <w:rsid w:val="006B0FE8"/>
    <w:pPr>
      <w:ind w:left="720"/>
      <w:contextualSpacing/>
    </w:pPr>
  </w:style>
  <w:style w:type="paragraph" w:customStyle="1" w:styleId="Normal1">
    <w:name w:val="Normal1"/>
    <w:rsid w:val="00962A8D"/>
    <w:pPr>
      <w:jc w:val="both"/>
    </w:pPr>
    <w:rPr>
      <w:rFonts w:ascii="Palatino" w:hAnsi="Palatino" w:cs="Palatino"/>
      <w:sz w:val="24"/>
      <w:szCs w:val="24"/>
      <w:lang w:eastAsia="it-IT"/>
    </w:rPr>
  </w:style>
  <w:style w:type="character" w:customStyle="1" w:styleId="Collegame">
    <w:name w:val="Collegame"/>
    <w:uiPriority w:val="99"/>
    <w:rsid w:val="00962A8D"/>
    <w:rPr>
      <w:color w:val="0000FF"/>
      <w:u w:val="single"/>
    </w:rPr>
  </w:style>
  <w:style w:type="paragraph" w:customStyle="1" w:styleId="Pidi">
    <w:name w:val="Piè di"/>
    <w:basedOn w:val="Normale"/>
    <w:uiPriority w:val="99"/>
    <w:rsid w:val="008B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"/>
    <w:uiPriority w:val="99"/>
    <w:rsid w:val="008B1E0F"/>
    <w:rPr>
      <w:rFonts w:ascii="Palatino" w:eastAsia="Times New Roman" w:hAnsi="Palatino" w:cs="Times New Roman"/>
      <w:lang w:eastAsia="en-US"/>
    </w:rPr>
  </w:style>
  <w:style w:type="character" w:customStyle="1" w:styleId="Numeropagi">
    <w:name w:val="Numero pagi"/>
    <w:basedOn w:val="Caratterepredefinito"/>
    <w:uiPriority w:val="99"/>
    <w:semiHidden/>
    <w:rsid w:val="008B1E0F"/>
    <w:rPr>
      <w:rFonts w:cs="Times New Roman"/>
    </w:rPr>
  </w:style>
  <w:style w:type="paragraph" w:customStyle="1" w:styleId="Normale1">
    <w:name w:val="Normale1"/>
    <w:uiPriority w:val="99"/>
    <w:rsid w:val="00BB196C"/>
    <w:pPr>
      <w:autoSpaceDE w:val="0"/>
      <w:autoSpaceDN w:val="0"/>
      <w:jc w:val="both"/>
    </w:pPr>
    <w:rPr>
      <w:rFonts w:ascii="Palatino" w:hAnsi="Palatino" w:cs="Palatin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719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8A75AA"/>
    <w:rPr>
      <w:color w:val="0000FF"/>
      <w:u w:val="single"/>
    </w:rPr>
  </w:style>
  <w:style w:type="character" w:customStyle="1" w:styleId="highlight">
    <w:name w:val="highlight"/>
    <w:basedOn w:val="Caratterepredefinitoparagrafo"/>
    <w:rsid w:val="0022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scuoledipace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Enti Locali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Lotti</dc:creator>
  <cp:lastModifiedBy>Flavio Lotti</cp:lastModifiedBy>
  <cp:revision>20</cp:revision>
  <dcterms:created xsi:type="dcterms:W3CDTF">2018-10-03T03:58:00Z</dcterms:created>
  <dcterms:modified xsi:type="dcterms:W3CDTF">2019-11-19T09:18:00Z</dcterms:modified>
</cp:coreProperties>
</file>