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08" w:rsidRDefault="00A42608" w:rsidP="00A42608">
      <w:pPr>
        <w:pStyle w:val="Titolo3"/>
        <w:numPr>
          <w:ilvl w:val="0"/>
          <w:numId w:val="0"/>
        </w:numPr>
        <w:ind w:left="720"/>
      </w:pPr>
      <w:bookmarkStart w:id="0" w:name="_Toc20131832"/>
      <w:r>
        <w:t>Scheda adesione programma/progetto regionale</w:t>
      </w:r>
      <w:bookmarkEnd w:id="0"/>
    </w:p>
    <w:p w:rsidR="00A42608" w:rsidRPr="003A5F90" w:rsidRDefault="00A42608" w:rsidP="00A42608">
      <w:pPr>
        <w:jc w:val="center"/>
        <w:rPr>
          <w:b/>
          <w:u w:val="single"/>
        </w:rPr>
      </w:pPr>
      <w:r w:rsidRPr="003A5F90">
        <w:rPr>
          <w:b/>
          <w:u w:val="single"/>
        </w:rPr>
        <w:t>SCHEDA ADESIONE PROGRAMMA / PROGETTO REGIONALE</w:t>
      </w:r>
    </w:p>
    <w:p w:rsidR="00A42608" w:rsidRDefault="00A42608" w:rsidP="00A42608">
      <w:r>
        <w:t xml:space="preserve">Da inoltrare a </w:t>
      </w:r>
      <w:hyperlink r:id="rId6" w:history="1">
        <w:r w:rsidRPr="008E0B6C">
          <w:rPr>
            <w:rStyle w:val="Collegamentoipertestuale"/>
          </w:rPr>
          <w:t>cinzia.braida@aas2.sanita.fvg.it</w:t>
        </w:r>
      </w:hyperlink>
      <w:r>
        <w:t xml:space="preserve">  e </w:t>
      </w:r>
      <w:hyperlink r:id="rId7" w:history="1">
        <w:r w:rsidRPr="008E0B6C">
          <w:rPr>
            <w:rStyle w:val="Collegamentoipertestuale"/>
          </w:rPr>
          <w:t>cristina.aguzzoli@aas2.sanita.fvg.it</w:t>
        </w:r>
      </w:hyperlink>
      <w:r>
        <w:t xml:space="preserve"> </w:t>
      </w:r>
    </w:p>
    <w:p w:rsidR="00A42608" w:rsidRPr="008D2584" w:rsidRDefault="00A42608" w:rsidP="00A42608">
      <w:pPr>
        <w:jc w:val="center"/>
        <w:rPr>
          <w:b/>
        </w:rPr>
      </w:pPr>
      <w:r w:rsidRPr="008D2584">
        <w:rPr>
          <w:b/>
        </w:rPr>
        <w:t>ANNO SCOLASTICO 2019-2020</w:t>
      </w:r>
    </w:p>
    <w:p w:rsidR="00A42608" w:rsidRDefault="00A42608" w:rsidP="00A42608">
      <w:r>
        <w:t>L’ Istituto Scolastico…………………………………………………………………………………………………………………………….</w:t>
      </w:r>
    </w:p>
    <w:p w:rsidR="00A42608" w:rsidRDefault="00A42608" w:rsidP="00A42608">
      <w:r>
        <w:t>aderisce al programma/progetto (riportare numero e titolo) :………………………………………………………….</w:t>
      </w:r>
    </w:p>
    <w:p w:rsidR="00A42608" w:rsidRDefault="00A42608" w:rsidP="00A42608">
      <w:r>
        <w:t>……………………………………………………………………………………………………………………………………………………………</w:t>
      </w:r>
    </w:p>
    <w:p w:rsidR="00A42608" w:rsidRDefault="00A42608" w:rsidP="00A42608">
      <w:r>
        <w:t>Per consentire l’organizzazione del percorso, esplicitare i contatti di</w:t>
      </w:r>
    </w:p>
    <w:p w:rsidR="00A42608" w:rsidRDefault="00A42608" w:rsidP="00A42608">
      <w:r>
        <w:t>Docente referente di educazione alla salute</w:t>
      </w:r>
    </w:p>
    <w:p w:rsidR="00A42608" w:rsidRDefault="00A42608" w:rsidP="00A42608">
      <w:r>
        <w:t>Nome e cognome……………………………………………………………………………………………………….………………………………………………</w:t>
      </w:r>
    </w:p>
    <w:p w:rsidR="00A42608" w:rsidRDefault="00A42608" w:rsidP="00A42608">
      <w:r>
        <w:t>Recapiti mail………………………………………………………………………………</w:t>
      </w:r>
      <w:proofErr w:type="spellStart"/>
      <w:r>
        <w:t>Tel</w:t>
      </w:r>
      <w:proofErr w:type="spellEnd"/>
      <w:r>
        <w:t xml:space="preserve"> ………………………….…………………………………………………………..</w:t>
      </w:r>
    </w:p>
    <w:p w:rsidR="00A42608" w:rsidRDefault="00A42608" w:rsidP="00A42608">
      <w:r>
        <w:t>Psicologo (ove presente)</w:t>
      </w:r>
    </w:p>
    <w:p w:rsidR="00A42608" w:rsidRDefault="00A42608" w:rsidP="00A42608">
      <w:r>
        <w:t>Nome e cognome……………………………………………………………………………………………………….………………………………………………</w:t>
      </w:r>
    </w:p>
    <w:p w:rsidR="00A42608" w:rsidRDefault="00A42608" w:rsidP="00A42608">
      <w:r>
        <w:t>Recapiti mail…………………………………………………………………………………Tel………………….……………………………………………………</w:t>
      </w:r>
    </w:p>
    <w:p w:rsidR="00A42608" w:rsidRDefault="00A42608" w:rsidP="00A42608">
      <w:r>
        <w:t>Altro professionista coinvolto in temi del benessere (indicare disciplina professionale)</w:t>
      </w:r>
    </w:p>
    <w:p w:rsidR="00A42608" w:rsidRDefault="00A42608" w:rsidP="00A42608">
      <w:r>
        <w:t>Nome e cognome</w:t>
      </w:r>
    </w:p>
    <w:p w:rsidR="00A42608" w:rsidRDefault="00A42608" w:rsidP="00A42608">
      <w:r>
        <w:t>Recapito mail………………………………………………………………………………Tel………………….………………………………………………………</w:t>
      </w:r>
    </w:p>
    <w:p w:rsidR="00A42608" w:rsidRDefault="00A42608" w:rsidP="00A42608">
      <w:r>
        <w:t>Indicare inoltre cortesemente:</w:t>
      </w:r>
    </w:p>
    <w:p w:rsidR="00A42608" w:rsidRDefault="00A42608" w:rsidP="00A42608">
      <w:r>
        <w:t xml:space="preserve">Sezione del PTOF in cui si fa riferimento alla strategia di educazione alla salute con particolare riferimento alle life </w:t>
      </w:r>
      <w:proofErr w:type="spellStart"/>
      <w:r>
        <w:t>skills</w:t>
      </w:r>
      <w:proofErr w:type="spellEnd"/>
      <w:r>
        <w:t xml:space="preserve"> </w:t>
      </w:r>
    </w:p>
    <w:p w:rsidR="00A42608" w:rsidRDefault="00A42608" w:rsidP="00A42608">
      <w:r>
        <w:t xml:space="preserve">Interesse all’attivazione di percorsi di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SI</w:t>
      </w:r>
      <w:r>
        <w:tab/>
      </w:r>
      <w:r>
        <w:tab/>
      </w:r>
      <w:r>
        <w:tab/>
        <w:t xml:space="preserve">NO </w:t>
      </w:r>
    </w:p>
    <w:p w:rsidR="00A42608" w:rsidRDefault="00A42608" w:rsidP="00A42608">
      <w:r>
        <w:t>Discipline coinvolte nel programma curricolare propedeutiche e sinergiche al tema richiesto .………………..…………………………………………………………………………………………………………</w:t>
      </w:r>
    </w:p>
    <w:p w:rsidR="00A42608" w:rsidRDefault="00A42608" w:rsidP="00A42608">
      <w:r>
        <w:t xml:space="preserve">Firma referente educazione alla salute </w:t>
      </w:r>
      <w:r>
        <w:tab/>
        <w:t xml:space="preserve"> </w:t>
      </w:r>
      <w:r w:rsidR="00644FFD">
        <w:tab/>
      </w:r>
      <w:r w:rsidR="00644FFD">
        <w:tab/>
      </w:r>
      <w:r w:rsidR="00644FFD">
        <w:tab/>
      </w:r>
      <w:bookmarkStart w:id="1" w:name="_GoBack"/>
      <w:bookmarkEnd w:id="1"/>
      <w:r>
        <w:t>Firma Dirigente Scolastico</w:t>
      </w:r>
    </w:p>
    <w:p w:rsidR="00A42608" w:rsidRDefault="00A42608" w:rsidP="00A42608"/>
    <w:p w:rsidR="00A42608" w:rsidRDefault="00A42608" w:rsidP="00A42608">
      <w:r>
        <w:t>Data</w:t>
      </w:r>
    </w:p>
    <w:p w:rsidR="00A42608" w:rsidRPr="00087995" w:rsidRDefault="00A42608" w:rsidP="00A42608">
      <w:r>
        <w:t> </w:t>
      </w:r>
    </w:p>
    <w:p w:rsidR="006C0752" w:rsidRDefault="00644FFD"/>
    <w:sectPr w:rsidR="006C0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93D31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97"/>
    <w:rsid w:val="00357AE5"/>
    <w:rsid w:val="00644FFD"/>
    <w:rsid w:val="00A42608"/>
    <w:rsid w:val="00C47563"/>
    <w:rsid w:val="00E1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608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4260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260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4260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426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26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26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26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26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26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26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26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426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26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26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26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26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26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26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42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608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4260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260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4260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426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26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26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26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26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26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26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26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426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26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26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26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26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26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26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42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istina.aguzzoli@aas2.sanita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zia.braida@aas2.sanita.fv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tlc</cp:lastModifiedBy>
  <cp:revision>3</cp:revision>
  <dcterms:created xsi:type="dcterms:W3CDTF">2019-09-24T08:34:00Z</dcterms:created>
  <dcterms:modified xsi:type="dcterms:W3CDTF">2019-09-24T08:59:00Z</dcterms:modified>
</cp:coreProperties>
</file>